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6446" w14:textId="7697DB00" w:rsidR="00BC7D95" w:rsidRPr="004F5B74" w:rsidRDefault="00BC7D95" w:rsidP="00EC3C0B">
      <w:pPr>
        <w:tabs>
          <w:tab w:val="center" w:pos="4252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30"/>
          <w:szCs w:val="30"/>
          <w:lang w:eastAsia="pt-BR"/>
        </w:rPr>
      </w:pPr>
      <w:r w:rsidRPr="004F5B74">
        <w:rPr>
          <w:rFonts w:ascii="Arial" w:hAnsi="Arial" w:cs="Arial"/>
          <w:b/>
          <w:i/>
          <w:sz w:val="30"/>
          <w:szCs w:val="30"/>
          <w:lang w:eastAsia="pt-BR"/>
        </w:rPr>
        <w:t>TERMO DE COMPROMISSO</w:t>
      </w:r>
      <w:r>
        <w:rPr>
          <w:rFonts w:ascii="Arial" w:hAnsi="Arial" w:cs="Arial"/>
          <w:b/>
          <w:i/>
          <w:sz w:val="30"/>
          <w:szCs w:val="30"/>
          <w:lang w:eastAsia="pt-BR"/>
        </w:rPr>
        <w:t xml:space="preserve"> DE ESTÁGIO</w:t>
      </w:r>
    </w:p>
    <w:p w14:paraId="36CFC0B3" w14:textId="77777777" w:rsidR="00BC7D95" w:rsidRPr="004F5B74" w:rsidRDefault="00BC7D95" w:rsidP="00BC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pt-BR"/>
        </w:rPr>
      </w:pPr>
    </w:p>
    <w:p w14:paraId="5B2062D3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, estabelecida, </w:t>
      </w:r>
      <w:r>
        <w:rPr>
          <w:rFonts w:ascii="Arial" w:hAnsi="Arial" w:cs="Arial"/>
          <w:sz w:val="24"/>
          <w:szCs w:val="24"/>
          <w:lang w:eastAsia="pt-BR"/>
        </w:rPr>
        <w:t>CEP</w:t>
      </w:r>
      <w:r w:rsidRPr="004F5B74">
        <w:rPr>
          <w:rFonts w:ascii="Arial" w:hAnsi="Arial" w:cs="Arial"/>
          <w:sz w:val="24"/>
          <w:szCs w:val="24"/>
          <w:lang w:eastAsia="pt-BR"/>
        </w:rPr>
        <w:t>, São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Paulo, SP,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CNPJ, </w:t>
      </w:r>
      <w:r w:rsidRPr="004F5B74">
        <w:rPr>
          <w:rFonts w:ascii="Arial" w:hAnsi="Arial" w:cs="Arial"/>
          <w:sz w:val="24"/>
          <w:szCs w:val="24"/>
          <w:lang w:eastAsia="pt-BR"/>
        </w:rPr>
        <w:t>representada por</w:t>
      </w:r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4F5B74">
        <w:rPr>
          <w:rFonts w:ascii="Arial" w:hAnsi="Arial" w:cs="Arial"/>
          <w:sz w:val="24"/>
          <w:szCs w:val="24"/>
          <w:lang w:eastAsia="pt-BR"/>
        </w:rPr>
        <w:t>adiante designada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 o(a)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</w:t>
      </w:r>
      <w:r>
        <w:rPr>
          <w:rFonts w:ascii="Arial" w:hAnsi="Arial" w:cs="Arial"/>
          <w:sz w:val="24"/>
          <w:szCs w:val="24"/>
          <w:lang w:eastAsia="pt-BR"/>
        </w:rPr>
        <w:t>agiário(a),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estudante, residente à</w:t>
      </w:r>
      <w:r>
        <w:rPr>
          <w:rFonts w:ascii="Arial" w:hAnsi="Arial" w:cs="Arial"/>
          <w:sz w:val="24"/>
          <w:szCs w:val="24"/>
          <w:lang w:eastAsia="pt-BR"/>
        </w:rPr>
        <w:t xml:space="preserve">, portador(a) da </w:t>
      </w:r>
      <w:r w:rsidRPr="004F5B74">
        <w:rPr>
          <w:rFonts w:ascii="Arial" w:hAnsi="Arial" w:cs="Arial"/>
          <w:sz w:val="24"/>
          <w:szCs w:val="24"/>
          <w:lang w:eastAsia="pt-BR"/>
        </w:rPr>
        <w:t>céd</w:t>
      </w:r>
      <w:r>
        <w:rPr>
          <w:rFonts w:ascii="Arial" w:hAnsi="Arial" w:cs="Arial"/>
          <w:sz w:val="24"/>
          <w:szCs w:val="24"/>
          <w:lang w:eastAsia="pt-BR"/>
        </w:rPr>
        <w:t xml:space="preserve">ula de identidade RG </w:t>
      </w:r>
      <w:r w:rsidRPr="004F5B7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CPF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aluno(a) do curso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DIREITO, matriculado(a)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no semestre, N</w:t>
      </w:r>
      <w:r w:rsidRPr="004F5B74">
        <w:rPr>
          <w:rFonts w:ascii="Arial" w:hAnsi="Arial" w:cs="Arial"/>
          <w:sz w:val="24"/>
          <w:szCs w:val="24"/>
          <w:lang w:eastAsia="pt-BR"/>
        </w:rPr>
        <w:t>USP</w:t>
      </w:r>
      <w:r w:rsidR="006A66C8">
        <w:rPr>
          <w:rFonts w:ascii="Arial" w:hAnsi="Arial" w:cs="Arial"/>
          <w:sz w:val="24"/>
          <w:szCs w:val="24"/>
          <w:lang w:eastAsia="pt-BR"/>
        </w:rPr>
        <w:t>, endereço eletrônico, telefone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 como Interveniente a instituição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Ensino FACULDADE DE DIREITO DA UNIVERSIDADE DE </w:t>
      </w:r>
      <w:r>
        <w:rPr>
          <w:rFonts w:ascii="Arial" w:hAnsi="Arial" w:cs="Arial"/>
          <w:sz w:val="24"/>
          <w:szCs w:val="24"/>
          <w:lang w:eastAsia="pt-BR"/>
        </w:rPr>
        <w:t xml:space="preserve">SÃO </w:t>
      </w:r>
      <w:r w:rsidRPr="004F5B74">
        <w:rPr>
          <w:rFonts w:ascii="Arial" w:hAnsi="Arial" w:cs="Arial"/>
          <w:sz w:val="24"/>
          <w:szCs w:val="24"/>
          <w:lang w:eastAsia="pt-BR"/>
        </w:rPr>
        <w:t>PAULO, com endereço no Largo São Francisco, 95, na Cidade de São Paulo,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Estado de São Paulo, CNPJ 63.025.530/0014-29,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representada pelo Sr. Diretor Professor Floriano de Azevedo Marques Neto e Coordenadora do setor de estágio e Coordenação Profissional Professora Maria Cristina da Silva </w:t>
      </w:r>
      <w:proofErr w:type="spellStart"/>
      <w:r w:rsidR="003908E6">
        <w:rPr>
          <w:rFonts w:ascii="Arial" w:hAnsi="Arial" w:cs="Arial"/>
          <w:sz w:val="24"/>
          <w:szCs w:val="24"/>
          <w:lang w:eastAsia="pt-BR"/>
        </w:rPr>
        <w:t>Carmignani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celebram o presente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68273F">
        <w:rPr>
          <w:rFonts w:ascii="Arial" w:hAnsi="Arial" w:cs="Arial"/>
          <w:sz w:val="24"/>
          <w:szCs w:val="24"/>
          <w:lang w:eastAsia="pt-BR"/>
        </w:rPr>
        <w:t>Compromisso de Estágio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nos termos da</w:t>
      </w:r>
      <w:r>
        <w:rPr>
          <w:rFonts w:ascii="Arial" w:hAnsi="Arial" w:cs="Arial"/>
          <w:sz w:val="24"/>
          <w:szCs w:val="24"/>
          <w:lang w:eastAsia="pt-BR"/>
        </w:rPr>
        <w:t xml:space="preserve"> Lei 1</w:t>
      </w:r>
      <w:r w:rsidRPr="004F5B74">
        <w:rPr>
          <w:rFonts w:ascii="Arial" w:hAnsi="Arial" w:cs="Arial"/>
          <w:sz w:val="24"/>
          <w:szCs w:val="24"/>
          <w:lang w:eastAsia="pt-BR"/>
        </w:rPr>
        <w:t>1.788/2008, conforme as condições a</w:t>
      </w:r>
      <w:r>
        <w:rPr>
          <w:rFonts w:ascii="Arial" w:hAnsi="Arial" w:cs="Arial"/>
          <w:sz w:val="24"/>
          <w:szCs w:val="24"/>
          <w:lang w:eastAsia="pt-BR"/>
        </w:rPr>
        <w:t xml:space="preserve"> seguir:</w:t>
      </w:r>
    </w:p>
    <w:p w14:paraId="047C23A7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9707FD5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1 - 0 </w:t>
      </w:r>
      <w:r>
        <w:rPr>
          <w:rFonts w:ascii="Arial" w:hAnsi="Arial" w:cs="Arial"/>
          <w:sz w:val="24"/>
          <w:szCs w:val="24"/>
          <w:lang w:eastAsia="pt-BR"/>
        </w:rPr>
        <w:t>Estágio terá duração de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>, a começar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terminando</w:t>
      </w:r>
      <w:r>
        <w:rPr>
          <w:rFonts w:ascii="Arial" w:hAnsi="Arial" w:cs="Arial"/>
          <w:sz w:val="24"/>
          <w:szCs w:val="24"/>
          <w:lang w:eastAsia="pt-BR"/>
        </w:rPr>
        <w:t xml:space="preserve">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que poderá ser eventualmente prorrogado ou modificado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documento complementar, desde que qualquer das partes não peça rescisão,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escrito, com 5 (cinco) dias de antecedência. O(A) Estagiário(a) não terá vínculo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empregatício de qualquer natureza com a Concedente em razão deste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Compromisso.</w:t>
      </w:r>
    </w:p>
    <w:p w14:paraId="5BE4D0C4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429C67E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2 - No período de estágio</w:t>
      </w:r>
      <w:r w:rsidR="00D94277">
        <w:rPr>
          <w:rFonts w:ascii="Arial" w:hAnsi="Arial" w:cs="Arial"/>
          <w:sz w:val="24"/>
          <w:szCs w:val="24"/>
          <w:lang w:eastAsia="pt-BR"/>
        </w:rPr>
        <w:t>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o(a) estagiário(a) cumprirá </w:t>
      </w:r>
      <w:r w:rsidRPr="004F5B74">
        <w:rPr>
          <w:rFonts w:ascii="Arial" w:hAnsi="Arial" w:cs="Arial"/>
          <w:sz w:val="24"/>
          <w:szCs w:val="24"/>
          <w:lang w:eastAsia="pt-BR"/>
        </w:rPr>
        <w:t>horas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___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A739C">
        <w:rPr>
          <w:rFonts w:ascii="Arial" w:hAnsi="Arial" w:cs="Arial"/>
          <w:sz w:val="24"/>
          <w:szCs w:val="24"/>
          <w:lang w:eastAsia="pt-BR"/>
        </w:rPr>
        <w:t>por semana</w:t>
      </w:r>
      <w:r w:rsidR="00D94277">
        <w:rPr>
          <w:rFonts w:ascii="Arial" w:hAnsi="Arial" w:cs="Arial"/>
          <w:sz w:val="24"/>
          <w:szCs w:val="24"/>
          <w:lang w:eastAsia="pt-BR"/>
        </w:rPr>
        <w:t xml:space="preserve"> das ___ às ___</w:t>
      </w:r>
      <w:r w:rsidR="00621DBE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4F5B74">
        <w:rPr>
          <w:rFonts w:ascii="Arial" w:hAnsi="Arial" w:cs="Arial"/>
          <w:sz w:val="24"/>
          <w:szCs w:val="24"/>
          <w:lang w:eastAsia="pt-BR"/>
        </w:rPr>
        <w:t>ressalvadas as</w:t>
      </w:r>
      <w:r>
        <w:rPr>
          <w:rFonts w:ascii="Arial" w:hAnsi="Arial" w:cs="Arial"/>
          <w:sz w:val="24"/>
          <w:szCs w:val="24"/>
          <w:lang w:eastAsia="pt-BR"/>
        </w:rPr>
        <w:t xml:space="preserve"> horas de aul</w:t>
      </w:r>
      <w:r w:rsidRPr="004F5B74">
        <w:rPr>
          <w:rFonts w:ascii="Arial" w:hAnsi="Arial" w:cs="Arial"/>
          <w:sz w:val="24"/>
          <w:szCs w:val="24"/>
          <w:lang w:eastAsia="pt-BR"/>
        </w:rPr>
        <w:t>as, de provas e de outros trabalhos didáticos e as limitações dos meios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transportes.</w:t>
      </w:r>
    </w:p>
    <w:p w14:paraId="01B0C11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4EB753A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3 - No período previsto no calendário escolar para a realização da segunda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avaliação semestral (Resolução FD n' 31/98), bem como na hipótese de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cumprimento de outras atividades didáticas (seminários, visitas, monografia etc.),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estudante-estagiário(a) terá direito a uma redução em sua jornada diária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estágio, na forma do art. 10', parágrafo 2' da Lei 11.788/2008, desde que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comprove por atestado da Unidade a realização dessas atividades.</w:t>
      </w:r>
    </w:p>
    <w:p w14:paraId="07FD19ED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3D85A37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4 - Nos períodos de férias escolares, a jornada de estágio será estabelecida em</w:t>
      </w:r>
      <w:r>
        <w:rPr>
          <w:rFonts w:ascii="Arial" w:hAnsi="Arial" w:cs="Arial"/>
          <w:sz w:val="24"/>
          <w:szCs w:val="24"/>
          <w:lang w:eastAsia="pt-BR"/>
        </w:rPr>
        <w:t xml:space="preserve"> comum acordo entre o(a) estagiár</w:t>
      </w:r>
      <w:r w:rsidRPr="004F5B74">
        <w:rPr>
          <w:rFonts w:ascii="Arial" w:hAnsi="Arial" w:cs="Arial"/>
          <w:sz w:val="24"/>
          <w:szCs w:val="24"/>
          <w:lang w:eastAsia="pt-BR"/>
        </w:rPr>
        <w:t>io(a) e o Órgão ou Entidade Concedente, com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ciência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desta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Unidade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Ensino.</w:t>
      </w:r>
    </w:p>
    <w:p w14:paraId="6E099D89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1ED7B66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4.1 É assegurado ao estagiário o direito de recesso quando preenchidos os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requisitos do art. 13', parágrafos I' e 2' da Lei de Estágios.</w:t>
      </w:r>
    </w:p>
    <w:p w14:paraId="0EA39774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4F5F4BE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5 - A Co</w:t>
      </w:r>
      <w:r w:rsidR="006A66C8">
        <w:rPr>
          <w:rFonts w:ascii="Arial" w:hAnsi="Arial" w:cs="Arial"/>
          <w:sz w:val="24"/>
          <w:szCs w:val="24"/>
          <w:lang w:eastAsia="pt-BR"/>
        </w:rPr>
        <w:t>ncedente designa___</w:t>
      </w:r>
      <w:r w:rsidRPr="004F5B74">
        <w:rPr>
          <w:rFonts w:ascii="Arial" w:hAnsi="Arial" w:cs="Arial"/>
          <w:sz w:val="24"/>
          <w:szCs w:val="24"/>
          <w:lang w:eastAsia="pt-BR"/>
        </w:rPr>
        <w:t>, que ocup</w:t>
      </w:r>
      <w:r w:rsidR="006A66C8">
        <w:rPr>
          <w:rFonts w:ascii="Arial" w:hAnsi="Arial" w:cs="Arial"/>
          <w:sz w:val="24"/>
          <w:szCs w:val="24"/>
          <w:lang w:eastAsia="pt-BR"/>
        </w:rPr>
        <w:t>a o cargo de___</w:t>
      </w:r>
      <w:r w:rsidRPr="004F5B74">
        <w:rPr>
          <w:rFonts w:ascii="Arial" w:hAnsi="Arial" w:cs="Arial"/>
          <w:sz w:val="24"/>
          <w:szCs w:val="24"/>
          <w:lang w:eastAsia="pt-BR"/>
        </w:rPr>
        <w:t>, para ser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Supervisor(a) Interno(a) do Estágio que será por ele(a) programado.</w:t>
      </w:r>
    </w:p>
    <w:p w14:paraId="5ABADEF6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E085736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6 - </w:t>
      </w:r>
      <w:r w:rsidRPr="004F5B74">
        <w:rPr>
          <w:rFonts w:ascii="Arial" w:hAnsi="Arial" w:cs="Arial"/>
          <w:sz w:val="24"/>
          <w:szCs w:val="24"/>
          <w:lang w:eastAsia="pt-BR"/>
        </w:rPr>
        <w:t>0(A) Estagiário(a) se obriga a cumprir fielmente a programação do estágio,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salvo impossibilidade da qual a Concedente será previamente informada.</w:t>
      </w:r>
    </w:p>
    <w:p w14:paraId="31069646" w14:textId="77777777" w:rsidR="00BC7D95" w:rsidRPr="00562963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BFC53B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7 - </w:t>
      </w:r>
      <w:r w:rsidRPr="004F5B74">
        <w:rPr>
          <w:rFonts w:ascii="Arial" w:hAnsi="Arial" w:cs="Arial"/>
          <w:sz w:val="24"/>
          <w:szCs w:val="24"/>
          <w:lang w:eastAsia="pt-BR"/>
        </w:rPr>
        <w:t>0(A) E</w:t>
      </w:r>
      <w:r>
        <w:rPr>
          <w:rFonts w:ascii="Arial" w:hAnsi="Arial" w:cs="Arial"/>
          <w:sz w:val="24"/>
          <w:szCs w:val="24"/>
          <w:lang w:eastAsia="pt-BR"/>
        </w:rPr>
        <w:t>stagiário(a) receberá Bolsa de Compl</w:t>
      </w:r>
      <w:r w:rsidRPr="004F5B74">
        <w:rPr>
          <w:rFonts w:ascii="Arial" w:hAnsi="Arial" w:cs="Arial"/>
          <w:sz w:val="24"/>
          <w:szCs w:val="24"/>
          <w:lang w:eastAsia="pt-BR"/>
        </w:rPr>
        <w:t>ementação Educacional de RS</w:t>
      </w:r>
    </w:p>
    <w:p w14:paraId="2BFE656A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- (</w:t>
      </w:r>
      <w:r w:rsidRPr="004F5B74">
        <w:rPr>
          <w:rFonts w:ascii="Arial" w:hAnsi="Arial" w:cs="Arial"/>
          <w:sz w:val="24"/>
          <w:szCs w:val="24"/>
          <w:lang w:eastAsia="pt-BR"/>
        </w:rPr>
        <w:t>), com pagamento mensal.</w:t>
      </w:r>
    </w:p>
    <w:p w14:paraId="59856C7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E9E428E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7.1 Será observado, outrossim, o disposto no art. 12' e seus parágrafos da Lei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14:paraId="486C2611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FD23FA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8 - Quando, em razão da programação do estágio, o aluno tiver despesas extras,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 providenciará o seu pronto reembolso.</w:t>
      </w:r>
    </w:p>
    <w:p w14:paraId="455A2ACD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F28D36A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9 -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O(A) Estagiário(a) está segurado(a) contra acidente, pela Apólice de Seguros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nº da___</w:t>
      </w:r>
      <w:r w:rsidRPr="004F5B74">
        <w:rPr>
          <w:rFonts w:ascii="Arial" w:hAnsi="Arial" w:cs="Arial"/>
          <w:sz w:val="24"/>
          <w:szCs w:val="24"/>
          <w:lang w:eastAsia="pt-BR"/>
        </w:rPr>
        <w:t>, prazo de v</w:t>
      </w:r>
      <w:r>
        <w:rPr>
          <w:rFonts w:ascii="Arial" w:hAnsi="Arial" w:cs="Arial"/>
          <w:sz w:val="24"/>
          <w:szCs w:val="24"/>
          <w:lang w:eastAsia="pt-BR"/>
        </w:rPr>
        <w:t>igência com início em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___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término em___, </w:t>
      </w:r>
      <w:r w:rsidRPr="004F5B74">
        <w:rPr>
          <w:rFonts w:ascii="Arial" w:hAnsi="Arial" w:cs="Arial"/>
          <w:sz w:val="24"/>
          <w:szCs w:val="24"/>
          <w:lang w:eastAsia="pt-BR"/>
        </w:rPr>
        <w:t>cujo prêmio se</w:t>
      </w:r>
      <w:r w:rsidR="00DF7E97">
        <w:rPr>
          <w:rFonts w:ascii="Arial" w:hAnsi="Arial" w:cs="Arial"/>
          <w:sz w:val="24"/>
          <w:szCs w:val="24"/>
          <w:lang w:eastAsia="pt-BR"/>
        </w:rPr>
        <w:t>rá de responsabilidade do mesmo</w:t>
      </w:r>
      <w:r w:rsidRPr="004F5B74">
        <w:rPr>
          <w:rFonts w:ascii="Arial" w:hAnsi="Arial" w:cs="Arial"/>
          <w:sz w:val="24"/>
          <w:szCs w:val="24"/>
          <w:lang w:eastAsia="pt-BR"/>
        </w:rPr>
        <w:t>.</w:t>
      </w:r>
    </w:p>
    <w:p w14:paraId="4C435449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E0558FF" w14:textId="77777777"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0 -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0(A) Estagiário(a) se obriga a cumprir as normas e os regulamentos internos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da Concedente; pela inobservância dessas normas, o(a) Estagiário(a) responderá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por perdas e danos e a rescisão do compromisso.</w:t>
      </w:r>
    </w:p>
    <w:p w14:paraId="3E341EBB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08BBB94" w14:textId="77777777"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O(A) Estagiário(a) deverá informar de imediato e por escrito à Concedente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qualquer fato que interrompa, suspenda ou cancele sua matrícula na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Ensino Interveniente, ficando ele(a) responsável por quaisquer despesas causadas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pela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ausência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dessa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informação.</w:t>
      </w:r>
    </w:p>
    <w:p w14:paraId="3BA82031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BE7C25B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12 - A Instituição de Ensino Interveniente supervisionará o estágio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conformidade com os seus regulamentos internos, ficando o(a) Estagiário(a)</w:t>
      </w:r>
      <w:r w:rsidR="0090195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sujeito a essa regulamentação, observado o disposto nos ans.7'., IV e 9'., </w:t>
      </w:r>
      <w:proofErr w:type="spellStart"/>
      <w:r w:rsidRPr="004F5B74">
        <w:rPr>
          <w:rFonts w:ascii="Arial" w:hAnsi="Arial" w:cs="Arial"/>
          <w:sz w:val="24"/>
          <w:szCs w:val="24"/>
          <w:lang w:eastAsia="pt-BR"/>
        </w:rPr>
        <w:t>Vll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Lei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14:paraId="4517ECA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1DDD8F2" w14:textId="77777777"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E, por estarem de acordo com os termos do presente instrumento, as partes o</w:t>
      </w:r>
    </w:p>
    <w:p w14:paraId="76D88A70" w14:textId="77777777"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assinam em 03 (três) vias, na presença de duas testemunhas para todos os efeitos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direito.</w:t>
      </w:r>
    </w:p>
    <w:p w14:paraId="6C43D250" w14:textId="77777777" w:rsidR="00BC7D95" w:rsidRPr="004F5B74" w:rsidRDefault="00BC7D95" w:rsidP="00BC7D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São Paulo, </w:t>
      </w:r>
    </w:p>
    <w:p w14:paraId="00E828FF" w14:textId="77777777" w:rsidR="00BC7D95" w:rsidRDefault="00BC7D95" w:rsidP="00BC7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64E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14:paraId="657981B2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Estudante</w:t>
      </w:r>
    </w:p>
    <w:p w14:paraId="01717950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7947A35D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4C53148E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Concedente</w:t>
      </w:r>
    </w:p>
    <w:p w14:paraId="2A487503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38BDBD5F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6216B1B6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Coordenador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 </w:t>
      </w: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 Estági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</w:t>
      </w:r>
    </w:p>
    <w:p w14:paraId="1BAC88E8" w14:textId="77777777"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14:paraId="450CF470" w14:textId="77777777" w:rsidR="00BC7D95" w:rsidRPr="008A7E7F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0A4375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2DCAA005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Encarregada do Setor de Estágio</w:t>
      </w:r>
    </w:p>
    <w:p w14:paraId="5169A25A" w14:textId="77777777"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14:paraId="5C863BEC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24B5B5C9" w14:textId="77777777"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0BACD2" w14:textId="77777777"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14:paraId="5CF1D518" w14:textId="77777777" w:rsidR="00BC7D95" w:rsidRPr="00F45DDD" w:rsidRDefault="00BC7D95" w:rsidP="00BC7D9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88EDA2" w14:textId="77777777" w:rsidR="00BC7D95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p w14:paraId="5411399D" w14:textId="77777777"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sectPr w:rsidR="00BC7D95" w:rsidSect="00BC7D95">
      <w:pgSz w:w="11906" w:h="16838" w:code="9"/>
      <w:pgMar w:top="1701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5"/>
    <w:rsid w:val="00054265"/>
    <w:rsid w:val="003908E6"/>
    <w:rsid w:val="003A7794"/>
    <w:rsid w:val="00621DBE"/>
    <w:rsid w:val="0068273F"/>
    <w:rsid w:val="006A66C8"/>
    <w:rsid w:val="008A739C"/>
    <w:rsid w:val="00901957"/>
    <w:rsid w:val="00BC7D95"/>
    <w:rsid w:val="00D94277"/>
    <w:rsid w:val="00DF7E97"/>
    <w:rsid w:val="00E80EAD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C7D5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7116798</dc:creator>
  <cp:lastModifiedBy>Carlos Bovi</cp:lastModifiedBy>
  <cp:revision>2</cp:revision>
  <dcterms:created xsi:type="dcterms:W3CDTF">2021-12-21T15:18:00Z</dcterms:created>
  <dcterms:modified xsi:type="dcterms:W3CDTF">2021-12-21T15:18:00Z</dcterms:modified>
</cp:coreProperties>
</file>